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CB0" w:rsidRDefault="00282CB0" w:rsidP="00282CB0">
      <w:pPr>
        <w:ind w:left="-567"/>
      </w:pPr>
      <w:r>
        <w:rPr>
          <w:noProof/>
        </w:rPr>
        <w:drawing>
          <wp:inline distT="0" distB="0" distL="0" distR="0">
            <wp:extent cx="7128934" cy="8957734"/>
            <wp:effectExtent l="0" t="0" r="0" b="0"/>
            <wp:docPr id="2" name="صورة 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332" cy="895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00F" w:rsidRDefault="00282CB0" w:rsidP="00282CB0">
      <w:pPr>
        <w:tabs>
          <w:tab w:val="left" w:pos="5373"/>
        </w:tabs>
      </w:pPr>
      <w:r>
        <w:tab/>
      </w:r>
    </w:p>
    <w:p w:rsidR="00282CB0" w:rsidRDefault="00282CB0" w:rsidP="00282CB0">
      <w:pPr>
        <w:tabs>
          <w:tab w:val="left" w:pos="5373"/>
        </w:tabs>
      </w:pPr>
    </w:p>
    <w:p w:rsidR="00282CB0" w:rsidRPr="000E5CBD" w:rsidRDefault="00282CB0" w:rsidP="00282CB0">
      <w:pPr>
        <w:tabs>
          <w:tab w:val="left" w:pos="5373"/>
        </w:tabs>
        <w:rPr>
          <w:sz w:val="12"/>
          <w:szCs w:val="12"/>
        </w:rPr>
      </w:pPr>
    </w:p>
    <w:p w:rsidR="000E5CBD" w:rsidRDefault="000E5CBD" w:rsidP="000E5CBD">
      <w:pPr>
        <w:tabs>
          <w:tab w:val="left" w:pos="5373"/>
        </w:tabs>
        <w:ind w:left="-567"/>
        <w:jc w:val="center"/>
      </w:pPr>
      <w:r>
        <w:rPr>
          <w:noProof/>
        </w:rPr>
        <w:drawing>
          <wp:inline distT="0" distB="0" distL="0" distR="0">
            <wp:extent cx="7247467" cy="8407400"/>
            <wp:effectExtent l="0" t="0" r="0" b="0"/>
            <wp:docPr id="22" name="صورة 2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789" cy="840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CB0" w:rsidRDefault="00282CB0" w:rsidP="000E5CBD">
      <w:pPr>
        <w:jc w:val="center"/>
      </w:pPr>
    </w:p>
    <w:p w:rsidR="00842009" w:rsidRDefault="00842009" w:rsidP="000E5CBD">
      <w:pPr>
        <w:jc w:val="center"/>
      </w:pPr>
    </w:p>
    <w:p w:rsidR="000E5CBD" w:rsidRDefault="00842009" w:rsidP="00842009">
      <w:pPr>
        <w:ind w:left="-567"/>
        <w:jc w:val="center"/>
      </w:pPr>
      <w:r>
        <w:rPr>
          <w:noProof/>
        </w:rPr>
        <w:drawing>
          <wp:inline distT="0" distB="0" distL="0" distR="0">
            <wp:extent cx="7171267" cy="8991598"/>
            <wp:effectExtent l="0" t="0" r="0" b="635"/>
            <wp:docPr id="23" name="صورة 2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598" cy="89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CBD" w:rsidRDefault="00A15C60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24" name="صورة 2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CBD" w:rsidRDefault="00A15C60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25" name="صورة 2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5C60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26" name="صورة 2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5C60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27" name="صورة 2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5C60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28" name="صورة 2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5C60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29" name="صورة 2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0" name="صورة 3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1" name="صورة 3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2" name="صورة 3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3" name="صورة 3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4" name="صورة 3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5" name="صورة 3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6" name="صورة 3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7" name="صورة 3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8" name="صورة 3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39" name="صورة 3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0" name="صورة 4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1" name="صورة 4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2" name="صورة 4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3" name="صورة 4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4" name="صورة 4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5" name="صورة 4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6" name="صورة 4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7" name="صورة 4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8" name="صورة 4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49" name="صورة 4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0" name="صورة 5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1" name="صورة 5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2" name="صورة 5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3" name="صورة 5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4" name="صورة 5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5" name="صورة 5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6" name="صورة 5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7" name="صورة 5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8" name="صورة 5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59" name="صورة 5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0" name="صورة 6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1" name="صورة 6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2" name="صورة 6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3" name="صورة 6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4" name="صورة 6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5" name="صورة 6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6" name="صورة 6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60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7" name="صورة 6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8" name="صورة 6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  <w:r>
        <w:rPr>
          <w:noProof/>
        </w:rPr>
        <w:lastRenderedPageBreak/>
        <w:drawing>
          <wp:inline distT="0" distB="0" distL="0" distR="0">
            <wp:extent cx="6840855" cy="9664429"/>
            <wp:effectExtent l="0" t="0" r="0" b="0"/>
            <wp:docPr id="69" name="صورة 6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4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DF" w:rsidRDefault="00A112DF" w:rsidP="000E5CBD">
      <w:pPr>
        <w:jc w:val="center"/>
      </w:pPr>
    </w:p>
    <w:p w:rsidR="00A112DF" w:rsidRDefault="00A112DF" w:rsidP="00EB238C">
      <w:pPr>
        <w:jc w:val="center"/>
      </w:pPr>
      <w:r>
        <w:rPr>
          <w:noProof/>
        </w:rPr>
        <w:drawing>
          <wp:inline distT="0" distB="0" distL="0" distR="0" wp14:anchorId="582E0377" wp14:editId="7847CC5C">
            <wp:extent cx="6838050" cy="9000066"/>
            <wp:effectExtent l="0" t="0" r="1270" b="0"/>
            <wp:docPr id="70" name="صورة 7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1منظمة الزكاة العالمية\5قرارات المنظمة\1القرارات الفقهية\4قرار الزكاة الفقهي الدولي رقم (4) بشأن شروط زكاة المال\ارشيف\ilovepdf_pages-to-jpg\قرار الزكاة الفقهي الدولي رقم (4) بشأن شروط وجوب الزكاة_page-005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050" cy="900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12DF" w:rsidSect="000E5CBD">
      <w:pgSz w:w="12240" w:h="15840"/>
      <w:pgMar w:top="142" w:right="47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5B10" w:rsidRDefault="00E35B10" w:rsidP="00282CB0">
      <w:pPr>
        <w:spacing w:after="0" w:line="240" w:lineRule="auto"/>
      </w:pPr>
      <w:r>
        <w:separator/>
      </w:r>
    </w:p>
  </w:endnote>
  <w:endnote w:type="continuationSeparator" w:id="0">
    <w:p w:rsidR="00E35B10" w:rsidRDefault="00E35B10" w:rsidP="00282C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5B10" w:rsidRDefault="00E35B10" w:rsidP="00282CB0">
      <w:pPr>
        <w:spacing w:after="0" w:line="240" w:lineRule="auto"/>
      </w:pPr>
      <w:r>
        <w:separator/>
      </w:r>
    </w:p>
  </w:footnote>
  <w:footnote w:type="continuationSeparator" w:id="0">
    <w:p w:rsidR="00E35B10" w:rsidRDefault="00E35B10" w:rsidP="00282C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4718"/>
    <w:rsid w:val="000E5CBD"/>
    <w:rsid w:val="001276E9"/>
    <w:rsid w:val="0026669C"/>
    <w:rsid w:val="00282CB0"/>
    <w:rsid w:val="00297904"/>
    <w:rsid w:val="00313F31"/>
    <w:rsid w:val="004A600F"/>
    <w:rsid w:val="005746A0"/>
    <w:rsid w:val="00594718"/>
    <w:rsid w:val="00842009"/>
    <w:rsid w:val="00901DE7"/>
    <w:rsid w:val="00A112DF"/>
    <w:rsid w:val="00A15C60"/>
    <w:rsid w:val="00AC3AE4"/>
    <w:rsid w:val="00B27E0B"/>
    <w:rsid w:val="00E35B10"/>
    <w:rsid w:val="00EB238C"/>
    <w:rsid w:val="00ED3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01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01DE7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282C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282CB0"/>
  </w:style>
  <w:style w:type="paragraph" w:styleId="a5">
    <w:name w:val="footer"/>
    <w:basedOn w:val="a"/>
    <w:link w:val="Char1"/>
    <w:uiPriority w:val="99"/>
    <w:unhideWhenUsed/>
    <w:rsid w:val="00282C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282CB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01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01DE7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282C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282CB0"/>
  </w:style>
  <w:style w:type="paragraph" w:styleId="a5">
    <w:name w:val="footer"/>
    <w:basedOn w:val="a"/>
    <w:link w:val="Char1"/>
    <w:uiPriority w:val="99"/>
    <w:unhideWhenUsed/>
    <w:rsid w:val="00282CB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282C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50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dr.algumaei1400@gmail.com</dc:creator>
  <cp:keywords/>
  <dc:description/>
  <cp:lastModifiedBy>dr.algumaei1400@gmail.com</cp:lastModifiedBy>
  <cp:revision>10</cp:revision>
  <dcterms:created xsi:type="dcterms:W3CDTF">2023-11-27T16:39:00Z</dcterms:created>
  <dcterms:modified xsi:type="dcterms:W3CDTF">2025-03-09T12:24:00Z</dcterms:modified>
</cp:coreProperties>
</file>